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B2A1" w14:textId="16941588" w:rsidR="00F16414" w:rsidRPr="00CC4F2C" w:rsidRDefault="006331A3" w:rsidP="006331A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4F2C">
        <w:rPr>
          <w:rFonts w:ascii="ＭＳ ゴシック" w:eastAsia="ＭＳ ゴシック" w:hAnsi="ＭＳ ゴシック" w:hint="eastAsia"/>
          <w:sz w:val="24"/>
          <w:szCs w:val="24"/>
        </w:rPr>
        <w:t>金沢市松ヶ枝福祉館　利用報告書</w:t>
      </w:r>
    </w:p>
    <w:p w14:paraId="4A0AD1E8" w14:textId="0DDA0E51" w:rsidR="004F0770" w:rsidRDefault="004F0770" w:rsidP="006331A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66C24CF" w14:textId="001D25C8" w:rsidR="007F585F" w:rsidRDefault="007F585F" w:rsidP="007F585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4F0770" w:rsidRPr="00D10FD6">
        <w:rPr>
          <w:rFonts w:ascii="ＭＳ ゴシック" w:eastAsia="ＭＳ ゴシック" w:hAnsi="ＭＳ ゴシック" w:hint="eastAsia"/>
          <w:sz w:val="22"/>
        </w:rPr>
        <w:t>「利用報告書」を記入</w:t>
      </w:r>
      <w:r>
        <w:rPr>
          <w:rFonts w:ascii="ＭＳ ゴシック" w:eastAsia="ＭＳ ゴシック" w:hAnsi="ＭＳ ゴシック" w:hint="eastAsia"/>
          <w:sz w:val="22"/>
        </w:rPr>
        <w:t>し</w:t>
      </w:r>
      <w:r w:rsidR="004F0770" w:rsidRPr="00D10FD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別紙「利用者名簿」を添付のうえ、</w:t>
      </w:r>
      <w:r w:rsidR="004F0770" w:rsidRPr="00D10FD6">
        <w:rPr>
          <w:rFonts w:ascii="ＭＳ ゴシック" w:eastAsia="ＭＳ ゴシック" w:hAnsi="ＭＳ ゴシック" w:hint="eastAsia"/>
          <w:sz w:val="22"/>
        </w:rPr>
        <w:t>１階　受付の管理人まで</w:t>
      </w:r>
    </w:p>
    <w:p w14:paraId="01640508" w14:textId="41D534DE" w:rsidR="004F0770" w:rsidRDefault="004F0770" w:rsidP="007F585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D10FD6">
        <w:rPr>
          <w:rFonts w:ascii="ＭＳ ゴシック" w:eastAsia="ＭＳ ゴシック" w:hAnsi="ＭＳ ゴシック" w:hint="eastAsia"/>
          <w:sz w:val="22"/>
        </w:rPr>
        <w:t>ご提出ください。</w:t>
      </w:r>
    </w:p>
    <w:p w14:paraId="2B5A0E2E" w14:textId="77777777" w:rsidR="007F585F" w:rsidRPr="00D10FD6" w:rsidRDefault="007F585F" w:rsidP="007F585F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43"/>
        <w:gridCol w:w="1979"/>
        <w:gridCol w:w="1706"/>
        <w:gridCol w:w="1118"/>
      </w:tblGrid>
      <w:tr w:rsidR="00626EBC" w:rsidRPr="004F0770" w14:paraId="179BA678" w14:textId="77777777" w:rsidTr="007F585F"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0BB29BCC" w14:textId="5ED3D8BC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利用日時</w:t>
            </w:r>
          </w:p>
        </w:tc>
        <w:tc>
          <w:tcPr>
            <w:tcW w:w="480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E0F9A34" w14:textId="26D52BF9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利用会議室</w:t>
            </w:r>
          </w:p>
        </w:tc>
      </w:tr>
      <w:tr w:rsidR="00626EBC" w:rsidRPr="004F0770" w14:paraId="0EB40FD6" w14:textId="77777777" w:rsidTr="007F585F">
        <w:trPr>
          <w:trHeight w:val="1396"/>
        </w:trPr>
        <w:tc>
          <w:tcPr>
            <w:tcW w:w="480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923D1A3" w14:textId="3CAC3B06" w:rsidR="00626EBC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  <w:p w14:paraId="36613191" w14:textId="77777777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94DFA72" w14:textId="40FE2DBB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：　　　～　　　：</w:t>
            </w:r>
          </w:p>
        </w:tc>
        <w:tc>
          <w:tcPr>
            <w:tcW w:w="480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4349D2" w14:textId="669FC51C" w:rsidR="00626EBC" w:rsidRPr="00626EBC" w:rsidRDefault="00626EBC" w:rsidP="00626EBC">
            <w:pPr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（１F）</w:t>
            </w:r>
            <w:r w:rsidR="009C04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生きがい活動室</w:t>
            </w:r>
          </w:p>
          <w:p w14:paraId="17DC0F79" w14:textId="1A59B48A" w:rsidR="00626EBC" w:rsidRPr="00626EBC" w:rsidRDefault="00626EBC" w:rsidP="009C04B3">
            <w:pPr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（４F）</w:t>
            </w:r>
            <w:r w:rsidR="009C04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 xml:space="preserve">集会室　</w:t>
            </w:r>
            <w:r w:rsidR="009C04B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学習室</w:t>
            </w:r>
          </w:p>
          <w:p w14:paraId="4F8DD1BD" w14:textId="0DAF3DBC" w:rsidR="00626EBC" w:rsidRPr="004F0770" w:rsidRDefault="00626EBC" w:rsidP="006331A3">
            <w:pPr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C04B3">
              <w:rPr>
                <w:rFonts w:ascii="ＭＳ ゴシック" w:eastAsia="ＭＳ ゴシック" w:hAnsi="ＭＳ ゴシック" w:hint="eastAsia"/>
                <w:sz w:val="22"/>
              </w:rPr>
              <w:t>利用した会議室を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〇で囲んでください。</w:t>
            </w:r>
          </w:p>
        </w:tc>
      </w:tr>
      <w:tr w:rsidR="00626EBC" w:rsidRPr="004F0770" w14:paraId="2EA950F2" w14:textId="77777777" w:rsidTr="007F585F">
        <w:tc>
          <w:tcPr>
            <w:tcW w:w="678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2CD045DB" w14:textId="0654D979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利用団体名・</w:t>
            </w:r>
            <w:r w:rsidR="00AA70AC">
              <w:rPr>
                <w:rFonts w:ascii="ＭＳ ゴシック" w:eastAsia="ＭＳ ゴシック" w:hAnsi="ＭＳ ゴシック" w:hint="eastAsia"/>
                <w:sz w:val="22"/>
              </w:rPr>
              <w:t>責任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者名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D14B67A" w14:textId="742AF220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626EBC" w:rsidRPr="004F0770" w14:paraId="2A2CB1D2" w14:textId="77777777" w:rsidTr="007F585F">
        <w:trPr>
          <w:trHeight w:val="757"/>
        </w:trPr>
        <w:tc>
          <w:tcPr>
            <w:tcW w:w="6784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30931999" w14:textId="4693D491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649D994" w14:textId="77777777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6EBC" w:rsidRPr="004F0770" w14:paraId="2C5443A8" w14:textId="77777777" w:rsidTr="007F585F">
        <w:tc>
          <w:tcPr>
            <w:tcW w:w="678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3E91B1CC" w14:textId="6E845872" w:rsidR="00626EBC" w:rsidRPr="004F0770" w:rsidRDefault="00AA70A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会議</w:t>
            </w:r>
            <w:r w:rsidR="00626EBC" w:rsidRPr="004F077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65EC263" w14:textId="6844E4E8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</w:tr>
      <w:tr w:rsidR="00626EBC" w:rsidRPr="004F0770" w14:paraId="71F0BED8" w14:textId="77777777" w:rsidTr="007F585F">
        <w:trPr>
          <w:trHeight w:val="745"/>
        </w:trPr>
        <w:tc>
          <w:tcPr>
            <w:tcW w:w="6784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0FAEA1D4" w14:textId="2C2B3014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30201" w14:textId="40059D05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626EBC" w:rsidRPr="004F0770" w14:paraId="56B0EB30" w14:textId="77777777" w:rsidTr="007F585F">
        <w:trPr>
          <w:trHeight w:val="1673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4295C4D" w14:textId="5BF9D08B" w:rsidR="00626EBC" w:rsidRPr="004F0770" w:rsidRDefault="00626EBC" w:rsidP="00003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</w:p>
        </w:tc>
        <w:tc>
          <w:tcPr>
            <w:tcW w:w="792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698A8" w14:textId="5DB0CDDD" w:rsidR="00626EBC" w:rsidRPr="004F0770" w:rsidRDefault="00626EBC" w:rsidP="00F5434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参加者に対する検温、健康状態等の確認</w:t>
            </w:r>
          </w:p>
          <w:p w14:paraId="47C745C5" w14:textId="72053E10" w:rsidR="00626EBC" w:rsidRDefault="00626EBC" w:rsidP="004F07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３７．</w:t>
            </w:r>
            <w:r w:rsidR="00405B72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度</w:t>
            </w:r>
            <w:r w:rsidR="007F585F">
              <w:rPr>
                <w:rFonts w:ascii="ＭＳ ゴシック" w:eastAsia="ＭＳ ゴシック" w:hAnsi="ＭＳ ゴシック" w:hint="eastAsia"/>
                <w:sz w:val="22"/>
              </w:rPr>
              <w:t>を超える</w:t>
            </w:r>
            <w:r w:rsidRPr="004F0770">
              <w:rPr>
                <w:rFonts w:ascii="ＭＳ ゴシック" w:eastAsia="ＭＳ ゴシック" w:hAnsi="ＭＳ ゴシック" w:hint="eastAsia"/>
                <w:sz w:val="22"/>
              </w:rPr>
              <w:t>発熱</w:t>
            </w:r>
          </w:p>
          <w:p w14:paraId="60F2BCD1" w14:textId="18D57023" w:rsidR="00626EBC" w:rsidRDefault="00626EBC" w:rsidP="004F07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②咳・のどの痛み</w:t>
            </w:r>
            <w:r w:rsidR="007F585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だるさ</w:t>
            </w:r>
            <w:r w:rsidR="007F585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息苦しさ</w:t>
            </w:r>
            <w:r w:rsidR="007F585F">
              <w:rPr>
                <w:rFonts w:ascii="ＭＳ ゴシック" w:eastAsia="ＭＳ ゴシック" w:hAnsi="ＭＳ ゴシック" w:hint="eastAsia"/>
                <w:sz w:val="22"/>
              </w:rPr>
              <w:t>等の体調不良</w:t>
            </w:r>
          </w:p>
          <w:p w14:paraId="3F1D5566" w14:textId="2B708F24" w:rsidR="00626EBC" w:rsidRPr="004F0770" w:rsidRDefault="007F585F" w:rsidP="007F58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626EBC">
              <w:rPr>
                <w:rFonts w:ascii="ＭＳ ゴシック" w:eastAsia="ＭＳ ゴシック" w:hAnsi="ＭＳ ゴシック" w:hint="eastAsia"/>
                <w:sz w:val="22"/>
              </w:rPr>
              <w:t>感染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626EBC">
              <w:rPr>
                <w:rFonts w:ascii="ＭＳ ゴシック" w:eastAsia="ＭＳ ゴシック" w:hAnsi="ＭＳ ゴシック" w:hint="eastAsia"/>
                <w:sz w:val="22"/>
              </w:rPr>
              <w:t>との濃厚接触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があるなど、感染が疑われる方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A6C37" w14:textId="626837E4" w:rsidR="00626EBC" w:rsidRDefault="009C04B3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ﾁｪｯｸ</w:t>
            </w:r>
          </w:p>
          <w:p w14:paraId="2B28C8ED" w14:textId="1DCD3C64" w:rsidR="00626EBC" w:rsidRPr="006411D3" w:rsidRDefault="006411D3" w:rsidP="006331A3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411D3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</w:p>
        </w:tc>
      </w:tr>
      <w:tr w:rsidR="00626EBC" w:rsidRPr="004F0770" w14:paraId="5FAA00E6" w14:textId="77777777" w:rsidTr="007F585F">
        <w:trPr>
          <w:trHeight w:val="774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427E377A" w14:textId="77777777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B6807" w14:textId="6CE0517B" w:rsidR="00626EBC" w:rsidRPr="004F0770" w:rsidRDefault="00626EBC" w:rsidP="00E30BE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２．手指の消毒、マスクの着用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47CA96" w14:textId="231E8D45" w:rsidR="00626EBC" w:rsidRDefault="009C04B3" w:rsidP="009C04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ﾁｪｯｸ</w:t>
            </w:r>
          </w:p>
          <w:p w14:paraId="6E12BB58" w14:textId="31F7CF94" w:rsidR="00626EBC" w:rsidRPr="00405B72" w:rsidRDefault="006411D3" w:rsidP="006331A3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05B72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</w:p>
        </w:tc>
      </w:tr>
      <w:tr w:rsidR="00626EBC" w:rsidRPr="004F0770" w14:paraId="17F60F6F" w14:textId="77777777" w:rsidTr="007F585F">
        <w:trPr>
          <w:trHeight w:val="954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01285651" w14:textId="77777777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F160FB" w14:textId="0419E0DE" w:rsidR="00626EBC" w:rsidRPr="004F0770" w:rsidRDefault="00626EBC" w:rsidP="006411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="00142B9E">
              <w:rPr>
                <w:rFonts w:ascii="ＭＳ ゴシック" w:eastAsia="ＭＳ ゴシック" w:hAnsi="ＭＳ ゴシック" w:hint="eastAsia"/>
                <w:sz w:val="22"/>
              </w:rPr>
              <w:t>利用者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名簿の作成（氏名・連絡先）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7BEC5E3D" w14:textId="526356CF" w:rsidR="00626EBC" w:rsidRDefault="009C04B3" w:rsidP="009C04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ﾁｪｯｸ</w:t>
            </w:r>
          </w:p>
          <w:p w14:paraId="22224677" w14:textId="0AE339DC" w:rsidR="00626EBC" w:rsidRPr="004F0770" w:rsidRDefault="006411D3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1D3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</w:p>
        </w:tc>
      </w:tr>
      <w:tr w:rsidR="00626EBC" w:rsidRPr="004F0770" w14:paraId="0A46D80D" w14:textId="77777777" w:rsidTr="007F585F"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A7C521C" w14:textId="10FA23B3" w:rsidR="00626EBC" w:rsidRPr="004F0770" w:rsidRDefault="00626EBC" w:rsidP="00003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利用中</w:t>
            </w:r>
          </w:p>
        </w:tc>
        <w:tc>
          <w:tcPr>
            <w:tcW w:w="792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AE4BF" w14:textId="6082AF56" w:rsidR="00626EBC" w:rsidRPr="004F0770" w:rsidRDefault="00626EBC" w:rsidP="009D178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４．人と人の距離</w:t>
            </w:r>
            <w:r w:rsidR="005B1D00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585F">
              <w:rPr>
                <w:rFonts w:ascii="ＭＳ ゴシック" w:eastAsia="ＭＳ ゴシック" w:hAnsi="ＭＳ ゴシック" w:hint="eastAsia"/>
                <w:sz w:val="22"/>
              </w:rPr>
              <w:t>確保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E84C76" w14:textId="4E8ACAF8" w:rsidR="00626EBC" w:rsidRDefault="009C04B3" w:rsidP="009C04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ﾁｪｯｸ</w:t>
            </w:r>
          </w:p>
          <w:p w14:paraId="7DE661E7" w14:textId="4A2F5F46" w:rsidR="00626EBC" w:rsidRPr="004F0770" w:rsidRDefault="006411D3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1D3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</w:p>
        </w:tc>
      </w:tr>
      <w:tr w:rsidR="00626EBC" w:rsidRPr="004F0770" w14:paraId="48A0B6AC" w14:textId="77777777" w:rsidTr="007F585F">
        <w:trPr>
          <w:trHeight w:val="886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1DDA3A84" w14:textId="77777777" w:rsidR="00626EBC" w:rsidRPr="004F0770" w:rsidRDefault="00626EBC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DB2B62" w14:textId="44F6EDE2" w:rsidR="00626EBC" w:rsidRPr="004F0770" w:rsidRDefault="00626EBC" w:rsidP="00F5434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５．こまめな換気（３０分毎に、２方向での換気）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F1586FC" w14:textId="438BD51B" w:rsidR="00626EBC" w:rsidRDefault="009C04B3" w:rsidP="009C04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ﾁｪｯｸ</w:t>
            </w:r>
          </w:p>
          <w:p w14:paraId="251C4571" w14:textId="1666DCAB" w:rsidR="00626EBC" w:rsidRPr="004F0770" w:rsidRDefault="006411D3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1D3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</w:p>
        </w:tc>
      </w:tr>
      <w:tr w:rsidR="007F585F" w:rsidRPr="004F0770" w14:paraId="4F2B197B" w14:textId="77777777" w:rsidTr="007F585F">
        <w:trPr>
          <w:trHeight w:val="92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662A8BB" w14:textId="72B6990F" w:rsidR="007F585F" w:rsidRDefault="007F585F" w:rsidP="00003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利用後</w:t>
            </w:r>
          </w:p>
        </w:tc>
        <w:tc>
          <w:tcPr>
            <w:tcW w:w="792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F9142" w14:textId="7E256022" w:rsidR="007F585F" w:rsidRDefault="007F585F" w:rsidP="00A7508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６．利用後の備品等の消毒と現状復帰</w:t>
            </w:r>
          </w:p>
          <w:p w14:paraId="31EFD1BF" w14:textId="65048DBB" w:rsidR="007F585F" w:rsidRDefault="007F585F" w:rsidP="00A7508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①机・椅子　　　②ドアノブ　　③電気・エアコンスイッチ　　　④備品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4758E4" w14:textId="77777777" w:rsidR="007F585F" w:rsidRDefault="007F585F" w:rsidP="009C04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ﾁｪｯｸ</w:t>
            </w:r>
          </w:p>
          <w:p w14:paraId="584E4E9F" w14:textId="082A0211" w:rsidR="007F585F" w:rsidRDefault="007F585F" w:rsidP="00405B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1D3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</w:p>
        </w:tc>
      </w:tr>
      <w:tr w:rsidR="007F585F" w:rsidRPr="004F0770" w14:paraId="245C5DC1" w14:textId="77777777" w:rsidTr="007F585F"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E830209" w14:textId="36EE6572" w:rsidR="007F585F" w:rsidRPr="004F0770" w:rsidRDefault="007F585F" w:rsidP="00003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8CCE48" w14:textId="62831C82" w:rsidR="007F585F" w:rsidRPr="004F0770" w:rsidRDefault="007F585F" w:rsidP="007F585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７．各自、ゴミの持ち帰り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2AD4614" w14:textId="77777777" w:rsidR="007F585F" w:rsidRDefault="007F585F" w:rsidP="009C04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ﾁｪｯｸ</w:t>
            </w:r>
          </w:p>
          <w:p w14:paraId="2CD28C47" w14:textId="4C661BF2" w:rsidR="007F585F" w:rsidRPr="004F0770" w:rsidRDefault="007F585F" w:rsidP="006331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1D3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</w:p>
        </w:tc>
      </w:tr>
      <w:tr w:rsidR="007F585F" w:rsidRPr="004F0770" w14:paraId="5C4AB18F" w14:textId="77777777" w:rsidTr="007F585F">
        <w:trPr>
          <w:trHeight w:val="1389"/>
        </w:trPr>
        <w:tc>
          <w:tcPr>
            <w:tcW w:w="960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47D5" w14:textId="44EC50B6" w:rsidR="007F585F" w:rsidRPr="004F0770" w:rsidRDefault="007F585F" w:rsidP="006411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【特記事項】</w:t>
            </w:r>
          </w:p>
        </w:tc>
      </w:tr>
    </w:tbl>
    <w:p w14:paraId="2B1D45B5" w14:textId="410C7C85" w:rsidR="006331A3" w:rsidRPr="004F0770" w:rsidRDefault="00AA3112" w:rsidP="00AA311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※各項目</w:t>
      </w:r>
      <w:r w:rsidR="009C77CA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沿って確認したうえで、チェック（</w:t>
      </w:r>
      <w:r w:rsidR="00AA34E8">
        <w:rPr>
          <w:rFonts w:ascii="ＭＳ ゴシック" w:eastAsia="ＭＳ ゴシック" w:hAnsi="ＭＳ ゴシック" w:hint="eastAsia"/>
          <w:sz w:val="22"/>
        </w:rPr>
        <w:t>☑</w:t>
      </w:r>
      <w:r>
        <w:rPr>
          <w:rFonts w:ascii="ＭＳ ゴシック" w:eastAsia="ＭＳ ゴシック" w:hAnsi="ＭＳ ゴシック" w:hint="eastAsia"/>
          <w:sz w:val="22"/>
        </w:rPr>
        <w:t>）してください。</w:t>
      </w:r>
    </w:p>
    <w:sectPr w:rsidR="006331A3" w:rsidRPr="004F0770" w:rsidSect="007F585F">
      <w:pgSz w:w="11906" w:h="16838" w:code="9"/>
      <w:pgMar w:top="851" w:right="1134" w:bottom="56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AB80" w14:textId="77777777" w:rsidR="00D10FD6" w:rsidRDefault="00D10FD6" w:rsidP="00D10FD6">
      <w:r>
        <w:separator/>
      </w:r>
    </w:p>
  </w:endnote>
  <w:endnote w:type="continuationSeparator" w:id="0">
    <w:p w14:paraId="76FFC8B3" w14:textId="77777777" w:rsidR="00D10FD6" w:rsidRDefault="00D10FD6" w:rsidP="00D1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1FBD" w14:textId="77777777" w:rsidR="00D10FD6" w:rsidRDefault="00D10FD6" w:rsidP="00D10FD6">
      <w:r>
        <w:separator/>
      </w:r>
    </w:p>
  </w:footnote>
  <w:footnote w:type="continuationSeparator" w:id="0">
    <w:p w14:paraId="5AECCBF0" w14:textId="77777777" w:rsidR="00D10FD6" w:rsidRDefault="00D10FD6" w:rsidP="00D1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A3"/>
    <w:rsid w:val="00003D2F"/>
    <w:rsid w:val="000A1E2A"/>
    <w:rsid w:val="00142B9E"/>
    <w:rsid w:val="001F4017"/>
    <w:rsid w:val="00360E10"/>
    <w:rsid w:val="00405B72"/>
    <w:rsid w:val="004F0770"/>
    <w:rsid w:val="005B1D00"/>
    <w:rsid w:val="00626EBC"/>
    <w:rsid w:val="006331A3"/>
    <w:rsid w:val="006411D3"/>
    <w:rsid w:val="00670BF3"/>
    <w:rsid w:val="007F585F"/>
    <w:rsid w:val="009C04B3"/>
    <w:rsid w:val="009C77CA"/>
    <w:rsid w:val="009D178C"/>
    <w:rsid w:val="009E5218"/>
    <w:rsid w:val="00A7508F"/>
    <w:rsid w:val="00AA3112"/>
    <w:rsid w:val="00AA34E8"/>
    <w:rsid w:val="00AA70AC"/>
    <w:rsid w:val="00CC4F2C"/>
    <w:rsid w:val="00D10FD6"/>
    <w:rsid w:val="00E30BEC"/>
    <w:rsid w:val="00E33A1D"/>
    <w:rsid w:val="00F16414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4D39C"/>
  <w15:chartTrackingRefBased/>
  <w15:docId w15:val="{6E12E61D-841F-4D23-BAFA-2C2FEBA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FD6"/>
  </w:style>
  <w:style w:type="paragraph" w:styleId="a6">
    <w:name w:val="footer"/>
    <w:basedOn w:val="a"/>
    <w:link w:val="a7"/>
    <w:uiPriority w:val="99"/>
    <w:unhideWhenUsed/>
    <w:rsid w:val="00D10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usr_syakyo</dc:creator>
  <cp:keywords/>
  <dc:description/>
  <cp:lastModifiedBy>usr_syakyo</cp:lastModifiedBy>
  <cp:revision>20</cp:revision>
  <cp:lastPrinted>2020-09-10T01:08:00Z</cp:lastPrinted>
  <dcterms:created xsi:type="dcterms:W3CDTF">2020-06-23T09:58:00Z</dcterms:created>
  <dcterms:modified xsi:type="dcterms:W3CDTF">2020-09-10T01:09:00Z</dcterms:modified>
</cp:coreProperties>
</file>